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3A7CCCE6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DE2A0E">
        <w:rPr>
          <w:lang w:val="en-US"/>
        </w:rPr>
        <w:t>21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55B7A9A8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>Andres Benitez: Product Owner</w:t>
      </w:r>
    </w:p>
    <w:p w14:paraId="01F469B4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>•   What have you done since the last scrum meeting?</w:t>
      </w:r>
    </w:p>
    <w:p w14:paraId="1887D671" w14:textId="16DB4F81" w:rsidR="001F72C4" w:rsidRPr="001F72C4" w:rsidRDefault="00DE2A0E" w:rsidP="001F72C4">
      <w:pPr>
        <w:rPr>
          <w:lang w:val="en-US"/>
        </w:rPr>
      </w:pPr>
      <w:r>
        <w:rPr>
          <w:lang w:val="en-US"/>
        </w:rPr>
        <w:t>I finished up the detailing of the main page and will start looking into the catalog page</w:t>
      </w:r>
      <w:r w:rsidR="001F72C4" w:rsidRPr="001F72C4">
        <w:rPr>
          <w:lang w:val="en-US"/>
        </w:rPr>
        <w:t>.</w:t>
      </w:r>
    </w:p>
    <w:p w14:paraId="2E3A5B6F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 xml:space="preserve">•   What is planned to be done until the next scrum meeting? </w:t>
      </w:r>
    </w:p>
    <w:p w14:paraId="0FD28C84" w14:textId="5B48D9E0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 xml:space="preserve">I </w:t>
      </w:r>
      <w:r w:rsidR="00DE2A0E">
        <w:rPr>
          <w:lang w:val="en-US"/>
        </w:rPr>
        <w:t>plan a smooth transition into the connection of the backend and the frontend after finishing the catalog</w:t>
      </w:r>
      <w:r w:rsidRPr="001F72C4">
        <w:rPr>
          <w:lang w:val="en-US"/>
        </w:rPr>
        <w:t>.</w:t>
      </w:r>
    </w:p>
    <w:p w14:paraId="1B65599B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>•   What are the hurdles?</w:t>
      </w:r>
    </w:p>
    <w:p w14:paraId="1CB5DDDF" w14:textId="1A2B44E3" w:rsidR="009B5895" w:rsidRPr="00B16B20" w:rsidRDefault="001F72C4" w:rsidP="001F72C4">
      <w:pPr>
        <w:rPr>
          <w:lang w:val="en-US"/>
        </w:rPr>
      </w:pPr>
      <w:r w:rsidRPr="001F72C4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57A1F431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Francesco Senese: Development Team</w:t>
      </w:r>
    </w:p>
    <w:p w14:paraId="7B21E2C0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have you done since the last scrum meeting?</w:t>
      </w:r>
    </w:p>
    <w:p w14:paraId="5E04CF9E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 met up with my team to see the process we’ve made.</w:t>
      </w:r>
    </w:p>
    <w:p w14:paraId="799DC194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 xml:space="preserve">•   What is planned to be done until the next scrum meeting? </w:t>
      </w:r>
    </w:p>
    <w:p w14:paraId="34183B29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 plan to implement the excel table into the database.</w:t>
      </w:r>
    </w:p>
    <w:p w14:paraId="20A2590E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are the hurdles?</w:t>
      </w:r>
    </w:p>
    <w:p w14:paraId="1B0A4D9B" w14:textId="0F3F3AAA" w:rsidR="009365EF" w:rsidRPr="009365EF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29D61835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Stefano Quiroga: Development Team</w:t>
      </w:r>
    </w:p>
    <w:p w14:paraId="156B6FEA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•   What have you done since the last scrum meeting?</w:t>
      </w:r>
    </w:p>
    <w:p w14:paraId="55B1227F" w14:textId="0869FA61" w:rsidR="001F72C4" w:rsidRPr="001F72C4" w:rsidRDefault="00D97524" w:rsidP="001F72C4">
      <w:pPr>
        <w:spacing w:line="252" w:lineRule="auto"/>
        <w:rPr>
          <w:lang w:val="en-US"/>
        </w:rPr>
      </w:pPr>
      <w:r>
        <w:rPr>
          <w:lang w:val="en-US"/>
        </w:rPr>
        <w:t>I continued working on the table data assignment.</w:t>
      </w:r>
    </w:p>
    <w:p w14:paraId="07854EB6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 xml:space="preserve">•   What is planned to be done until the next scrum meeting? </w:t>
      </w:r>
    </w:p>
    <w:p w14:paraId="2029572A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I will continue to work on that.</w:t>
      </w:r>
    </w:p>
    <w:p w14:paraId="6D019ED4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•   What are the hurdles?</w:t>
      </w:r>
    </w:p>
    <w:p w14:paraId="6145FFB6" w14:textId="72370A2C" w:rsidR="009B5895" w:rsidRPr="00B16B20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3E56BE6F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Fabio Fernandez: Development Team</w:t>
      </w:r>
    </w:p>
    <w:p w14:paraId="20D47787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have you done since the last scrum meeting?</w:t>
      </w:r>
    </w:p>
    <w:p w14:paraId="450F0560" w14:textId="172E3F0C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 prepared for the meeting with Andres to discuss the profile and shopping cart design.</w:t>
      </w:r>
    </w:p>
    <w:p w14:paraId="6C4E19A0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is planned to be done until the next scrum meeting?</w:t>
      </w:r>
    </w:p>
    <w:p w14:paraId="4B82313F" w14:textId="37E2E9C0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 will meet with Andres to review the designs and gather feedback on potential new features to add.</w:t>
      </w:r>
    </w:p>
    <w:p w14:paraId="5CA82849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are the hurdles?</w:t>
      </w:r>
    </w:p>
    <w:p w14:paraId="7026DEA8" w14:textId="3A1E4FA9" w:rsidR="005D0640" w:rsidRPr="00B16B20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 am still struggling with time management, which makes it difficult to balance this project alongside other responsibilities.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13DAB"/>
    <w:rsid w:val="0014111E"/>
    <w:rsid w:val="00154BA7"/>
    <w:rsid w:val="001F72C4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5256E1"/>
    <w:rsid w:val="005A2FED"/>
    <w:rsid w:val="005D0640"/>
    <w:rsid w:val="00682B89"/>
    <w:rsid w:val="006A1EFB"/>
    <w:rsid w:val="006D190F"/>
    <w:rsid w:val="007423F0"/>
    <w:rsid w:val="007914F4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D97524"/>
    <w:rsid w:val="00DE2A0E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2024-10-22T03:33:00Z</dcterms:created>
  <dcterms:modified xsi:type="dcterms:W3CDTF">2024-10-22T03:33:00Z</dcterms:modified>
</cp:coreProperties>
</file>